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EDBD" w14:textId="06D99398" w:rsidR="001E7BD4" w:rsidRPr="00BF07E3" w:rsidRDefault="0022110A" w:rsidP="0022110A">
      <w:pPr>
        <w:spacing w:line="360" w:lineRule="auto"/>
        <w:jc w:val="center"/>
        <w:rPr>
          <w:rFonts w:asciiTheme="majorBidi" w:hAnsiTheme="majorBidi" w:cstheme="majorBidi"/>
          <w:b/>
          <w:bCs/>
          <w:lang w:val="es-ES"/>
        </w:rPr>
      </w:pPr>
      <w:r w:rsidRPr="00BF07E3">
        <w:rPr>
          <w:rFonts w:asciiTheme="majorBidi" w:hAnsiTheme="majorBidi" w:cstheme="majorBidi"/>
          <w:b/>
          <w:bCs/>
          <w:lang w:val="es-ES"/>
        </w:rPr>
        <w:t>REGISTRO DE PARTICIPACIÓN</w:t>
      </w:r>
    </w:p>
    <w:p w14:paraId="63FFDE65" w14:textId="11525984" w:rsidR="004B5DA1" w:rsidRDefault="004B5DA1" w:rsidP="0022110A">
      <w:pPr>
        <w:spacing w:line="360" w:lineRule="auto"/>
        <w:jc w:val="center"/>
        <w:rPr>
          <w:rFonts w:asciiTheme="majorBidi" w:hAnsiTheme="majorBidi" w:cstheme="majorBidi"/>
          <w:b/>
          <w:bCs/>
          <w:lang w:val="es-ES"/>
        </w:rPr>
      </w:pPr>
      <w:r w:rsidRPr="00BF07E3">
        <w:rPr>
          <w:rFonts w:asciiTheme="majorBidi" w:hAnsiTheme="majorBidi" w:cstheme="majorBidi"/>
          <w:b/>
          <w:bCs/>
          <w:lang w:val="es-ES"/>
        </w:rPr>
        <w:t>Datos académicos</w:t>
      </w:r>
    </w:p>
    <w:p w14:paraId="1F40D42E" w14:textId="77777777" w:rsidR="00BF07E3" w:rsidRPr="00BF07E3" w:rsidRDefault="00BF07E3" w:rsidP="0022110A">
      <w:pPr>
        <w:spacing w:line="360" w:lineRule="auto"/>
        <w:jc w:val="center"/>
        <w:rPr>
          <w:rFonts w:asciiTheme="majorBidi" w:hAnsiTheme="majorBidi" w:cstheme="majorBidi"/>
          <w:b/>
          <w:b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293C" w:rsidRPr="00BF07E3" w14:paraId="5D76DF26" w14:textId="77777777" w:rsidTr="009038B0">
        <w:tc>
          <w:tcPr>
            <w:tcW w:w="3116" w:type="dxa"/>
          </w:tcPr>
          <w:p w14:paraId="68E7284C" w14:textId="24138FB8" w:rsidR="002D293C" w:rsidRPr="00BF07E3" w:rsidRDefault="002D293C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Nombre completo:</w:t>
            </w:r>
          </w:p>
        </w:tc>
        <w:tc>
          <w:tcPr>
            <w:tcW w:w="6234" w:type="dxa"/>
            <w:gridSpan w:val="2"/>
          </w:tcPr>
          <w:p w14:paraId="6E1CAF1D" w14:textId="77777777" w:rsidR="002D293C" w:rsidRPr="00BF07E3" w:rsidRDefault="002D293C" w:rsidP="00A72E41">
            <w:pPr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2D293C" w:rsidRPr="00BF07E3" w14:paraId="7F22C935" w14:textId="77777777" w:rsidTr="009038B0">
        <w:tc>
          <w:tcPr>
            <w:tcW w:w="3116" w:type="dxa"/>
          </w:tcPr>
          <w:p w14:paraId="345B9922" w14:textId="66AD5E9D" w:rsidR="002D293C" w:rsidRPr="00BF07E3" w:rsidRDefault="002D293C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Institución de adscripción:</w:t>
            </w:r>
          </w:p>
        </w:tc>
        <w:tc>
          <w:tcPr>
            <w:tcW w:w="6234" w:type="dxa"/>
            <w:gridSpan w:val="2"/>
          </w:tcPr>
          <w:p w14:paraId="7EA4461D" w14:textId="77777777" w:rsidR="002D293C" w:rsidRPr="00BF07E3" w:rsidRDefault="002D293C" w:rsidP="00A72E41">
            <w:pPr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2D293C" w:rsidRPr="00BF07E3" w14:paraId="20D3A6F0" w14:textId="77777777" w:rsidTr="009038B0">
        <w:tc>
          <w:tcPr>
            <w:tcW w:w="3116" w:type="dxa"/>
          </w:tcPr>
          <w:p w14:paraId="748DEE10" w14:textId="25874133" w:rsidR="002D293C" w:rsidRPr="00BF07E3" w:rsidRDefault="002D293C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Correo institucional</w:t>
            </w:r>
          </w:p>
        </w:tc>
        <w:tc>
          <w:tcPr>
            <w:tcW w:w="6234" w:type="dxa"/>
            <w:gridSpan w:val="2"/>
          </w:tcPr>
          <w:p w14:paraId="13BEFBEE" w14:textId="77777777" w:rsidR="002D293C" w:rsidRPr="00BF07E3" w:rsidRDefault="002D293C" w:rsidP="00A72E41">
            <w:pPr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2D293C" w:rsidRPr="00BF07E3" w14:paraId="1CC2DBAE" w14:textId="77777777" w:rsidTr="009038B0">
        <w:tc>
          <w:tcPr>
            <w:tcW w:w="3116" w:type="dxa"/>
          </w:tcPr>
          <w:p w14:paraId="72B817FB" w14:textId="44F82873" w:rsidR="002D293C" w:rsidRPr="00BF07E3" w:rsidRDefault="002D293C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Correo alterno:</w:t>
            </w:r>
          </w:p>
        </w:tc>
        <w:tc>
          <w:tcPr>
            <w:tcW w:w="6234" w:type="dxa"/>
            <w:gridSpan w:val="2"/>
          </w:tcPr>
          <w:p w14:paraId="22AB32A6" w14:textId="77777777" w:rsidR="002D293C" w:rsidRPr="00BF07E3" w:rsidRDefault="002D293C" w:rsidP="00A72E41">
            <w:pPr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E77C02" w:rsidRPr="007D0430" w14:paraId="5C677165" w14:textId="77777777" w:rsidTr="009038B0">
        <w:tc>
          <w:tcPr>
            <w:tcW w:w="3116" w:type="dxa"/>
          </w:tcPr>
          <w:p w14:paraId="233F6ED0" w14:textId="4CBBE1D6" w:rsidR="00E77C02" w:rsidRPr="00BF07E3" w:rsidRDefault="00E77C02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Teléfono de contacto (celular</w:t>
            </w:r>
            <w:r w:rsidR="001B2A1C" w:rsidRPr="00BF07E3">
              <w:rPr>
                <w:rFonts w:asciiTheme="majorBidi" w:hAnsiTheme="majorBidi" w:cstheme="majorBidi"/>
                <w:lang w:val="es-ES"/>
              </w:rPr>
              <w:t>, si es un país extranjero incluir código del país</w:t>
            </w:r>
            <w:r w:rsidRPr="00BF07E3">
              <w:rPr>
                <w:rFonts w:asciiTheme="majorBidi" w:hAnsiTheme="majorBidi" w:cstheme="majorBidi"/>
                <w:lang w:val="es-ES"/>
              </w:rPr>
              <w:t>)</w:t>
            </w:r>
          </w:p>
        </w:tc>
        <w:tc>
          <w:tcPr>
            <w:tcW w:w="6234" w:type="dxa"/>
            <w:gridSpan w:val="2"/>
          </w:tcPr>
          <w:p w14:paraId="102451EB" w14:textId="056E6A62" w:rsidR="00E77C02" w:rsidRPr="00BF07E3" w:rsidRDefault="00E77C02" w:rsidP="00A72E41">
            <w:pPr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C93E2D" w:rsidRPr="00BF07E3" w14:paraId="00D87ECF" w14:textId="77777777" w:rsidTr="00C93E2D">
        <w:tc>
          <w:tcPr>
            <w:tcW w:w="3116" w:type="dxa"/>
          </w:tcPr>
          <w:p w14:paraId="5C475897" w14:textId="3353BE90" w:rsidR="00C93E2D" w:rsidRPr="00BF07E3" w:rsidRDefault="00C93E2D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Lugar de residencia:</w:t>
            </w:r>
          </w:p>
        </w:tc>
        <w:tc>
          <w:tcPr>
            <w:tcW w:w="3117" w:type="dxa"/>
          </w:tcPr>
          <w:p w14:paraId="381E7551" w14:textId="6817D674" w:rsidR="00C93E2D" w:rsidRPr="00BF07E3" w:rsidRDefault="00C93E2D" w:rsidP="00C93E2D">
            <w:pPr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País:</w:t>
            </w:r>
          </w:p>
        </w:tc>
        <w:tc>
          <w:tcPr>
            <w:tcW w:w="3117" w:type="dxa"/>
          </w:tcPr>
          <w:p w14:paraId="038783D0" w14:textId="64355916" w:rsidR="00C93E2D" w:rsidRPr="00BF07E3" w:rsidRDefault="00C93E2D" w:rsidP="00C93E2D">
            <w:pPr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Ciudad:</w:t>
            </w:r>
          </w:p>
        </w:tc>
      </w:tr>
      <w:tr w:rsidR="002D293C" w:rsidRPr="00BF07E3" w14:paraId="1EDD392C" w14:textId="77777777" w:rsidTr="009038B0">
        <w:tc>
          <w:tcPr>
            <w:tcW w:w="3116" w:type="dxa"/>
          </w:tcPr>
          <w:p w14:paraId="6FDC7E89" w14:textId="77777777" w:rsidR="009038B0" w:rsidRPr="00BF07E3" w:rsidRDefault="002D293C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Participación</w:t>
            </w:r>
          </w:p>
          <w:p w14:paraId="7659F9D8" w14:textId="0FE3BD41" w:rsidR="002D293C" w:rsidRPr="00BF07E3" w:rsidRDefault="002D293C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(marca con X)</w:t>
            </w:r>
            <w:r w:rsidR="009038B0" w:rsidRPr="00BF07E3">
              <w:rPr>
                <w:rFonts w:asciiTheme="majorBidi" w:hAnsiTheme="majorBidi" w:cstheme="majorBidi"/>
                <w:lang w:val="es-ES"/>
              </w:rPr>
              <w:t xml:space="preserve">: </w:t>
            </w:r>
          </w:p>
        </w:tc>
        <w:tc>
          <w:tcPr>
            <w:tcW w:w="3117" w:type="dxa"/>
          </w:tcPr>
          <w:p w14:paraId="74D2C462" w14:textId="01A15908" w:rsidR="002D293C" w:rsidRPr="00BF07E3" w:rsidRDefault="002D293C" w:rsidP="002D293C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>Asistente</w:t>
            </w:r>
          </w:p>
        </w:tc>
        <w:tc>
          <w:tcPr>
            <w:tcW w:w="3117" w:type="dxa"/>
          </w:tcPr>
          <w:p w14:paraId="54C4D99D" w14:textId="184747FC" w:rsidR="002D293C" w:rsidRPr="00BF07E3" w:rsidRDefault="002D293C" w:rsidP="002D293C">
            <w:pPr>
              <w:jc w:val="center"/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Ponente</w:t>
            </w:r>
          </w:p>
        </w:tc>
      </w:tr>
      <w:tr w:rsidR="009038B0" w:rsidRPr="007D0430" w14:paraId="716484B5" w14:textId="77777777" w:rsidTr="009038B0">
        <w:tc>
          <w:tcPr>
            <w:tcW w:w="3116" w:type="dxa"/>
          </w:tcPr>
          <w:p w14:paraId="31324C1D" w14:textId="77777777" w:rsidR="009038B0" w:rsidRPr="00BF07E3" w:rsidRDefault="009038B0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Grado académico</w:t>
            </w:r>
          </w:p>
          <w:p w14:paraId="326C4B48" w14:textId="5B7418AE" w:rsidR="009038B0" w:rsidRPr="00BF07E3" w:rsidRDefault="009038B0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 xml:space="preserve">(marca con X): </w:t>
            </w:r>
          </w:p>
        </w:tc>
        <w:tc>
          <w:tcPr>
            <w:tcW w:w="6234" w:type="dxa"/>
            <w:gridSpan w:val="2"/>
          </w:tcPr>
          <w:p w14:paraId="478CDF90" w14:textId="232B1E49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Licenciatura </w:t>
            </w:r>
          </w:p>
          <w:p w14:paraId="21826654" w14:textId="1436C103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Especialidad</w:t>
            </w:r>
          </w:p>
          <w:p w14:paraId="326FF655" w14:textId="016F2B30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Maestría</w:t>
            </w:r>
          </w:p>
          <w:p w14:paraId="124A8F6A" w14:textId="2DDC4019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Doctorado</w:t>
            </w:r>
          </w:p>
          <w:p w14:paraId="7F90CF10" w14:textId="5A8ACBA1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Post-doctorado</w:t>
            </w:r>
          </w:p>
        </w:tc>
      </w:tr>
      <w:tr w:rsidR="009038B0" w:rsidRPr="007D0430" w14:paraId="151D0F51" w14:textId="77777777" w:rsidTr="009038B0">
        <w:tc>
          <w:tcPr>
            <w:tcW w:w="3116" w:type="dxa"/>
          </w:tcPr>
          <w:p w14:paraId="6780DE4B" w14:textId="43465BA0" w:rsidR="009038B0" w:rsidRPr="00BF07E3" w:rsidRDefault="009038B0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Tipo de inscripción (marca con X):</w:t>
            </w:r>
          </w:p>
        </w:tc>
        <w:tc>
          <w:tcPr>
            <w:tcW w:w="6234" w:type="dxa"/>
            <w:gridSpan w:val="2"/>
          </w:tcPr>
          <w:p w14:paraId="569B98D4" w14:textId="0060167C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Estudiante de licenciatura</w:t>
            </w:r>
          </w:p>
          <w:p w14:paraId="63E4B998" w14:textId="045D7C0E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Estudiante de Posgrado (especialidad, maestría o doctorado</w:t>
            </w:r>
          </w:p>
          <w:p w14:paraId="2FE3013E" w14:textId="2F9AF0F8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Académico (Docente, Investigador</w:t>
            </w:r>
            <w:r w:rsidR="00C93E2D" w:rsidRPr="00BF07E3">
              <w:rPr>
                <w:rFonts w:asciiTheme="majorBidi" w:hAnsiTheme="majorBidi" w:cstheme="majorBidi"/>
                <w:lang w:val="es-ES"/>
              </w:rPr>
              <w:t>, Post-doctorado</w:t>
            </w:r>
            <w:r w:rsidRPr="00BF07E3">
              <w:rPr>
                <w:rFonts w:asciiTheme="majorBidi" w:hAnsiTheme="majorBidi" w:cstheme="majorBidi"/>
                <w:lang w:val="es-ES"/>
              </w:rPr>
              <w:t>)</w:t>
            </w:r>
          </w:p>
          <w:p w14:paraId="0E3D7156" w14:textId="09E805DE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Profesionista (Industria, gobierno o empresario)</w:t>
            </w:r>
          </w:p>
          <w:p w14:paraId="2535C66E" w14:textId="24A9F0C2" w:rsidR="00F609DC" w:rsidRPr="00BF07E3" w:rsidRDefault="00F609DC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Patrocinador</w:t>
            </w:r>
            <w:r w:rsidR="00511D6E" w:rsidRPr="00BF07E3">
              <w:rPr>
                <w:rFonts w:asciiTheme="majorBidi" w:hAnsiTheme="majorBidi" w:cstheme="majorBidi"/>
                <w:lang w:val="es-ES"/>
              </w:rPr>
              <w:t xml:space="preserve"> o expositor</w:t>
            </w:r>
          </w:p>
          <w:p w14:paraId="55DCDD27" w14:textId="76FE03E3" w:rsidR="009038B0" w:rsidRPr="00BF07E3" w:rsidRDefault="009038B0" w:rsidP="009038B0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</w:t>
            </w:r>
            <w:r w:rsidR="00F609DC" w:rsidRPr="00BF07E3">
              <w:rPr>
                <w:rFonts w:asciiTheme="majorBidi" w:hAnsiTheme="majorBidi" w:cstheme="majorBidi"/>
                <w:lang w:val="es-ES"/>
              </w:rPr>
              <w:t>Otro (especifique): _______________________</w:t>
            </w:r>
          </w:p>
        </w:tc>
      </w:tr>
      <w:tr w:rsidR="002D293C" w:rsidRPr="007D0430" w14:paraId="43C19B4C" w14:textId="77777777" w:rsidTr="009038B0">
        <w:tc>
          <w:tcPr>
            <w:tcW w:w="3116" w:type="dxa"/>
          </w:tcPr>
          <w:p w14:paraId="21D8590B" w14:textId="453EB17D" w:rsidR="002D293C" w:rsidRPr="00BF07E3" w:rsidRDefault="001B2A1C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Nombre del c</w:t>
            </w:r>
            <w:r w:rsidR="002D293C" w:rsidRPr="00BF07E3">
              <w:rPr>
                <w:rFonts w:asciiTheme="majorBidi" w:hAnsiTheme="majorBidi" w:cstheme="majorBidi"/>
                <w:lang w:val="es-ES"/>
              </w:rPr>
              <w:t>urso seleccionado (incluido en la cuota de inscripción)</w:t>
            </w:r>
          </w:p>
        </w:tc>
        <w:tc>
          <w:tcPr>
            <w:tcW w:w="6234" w:type="dxa"/>
            <w:gridSpan w:val="2"/>
          </w:tcPr>
          <w:p w14:paraId="482EBAD0" w14:textId="51430B23" w:rsidR="002D293C" w:rsidRPr="00BF07E3" w:rsidRDefault="002D293C" w:rsidP="002D293C">
            <w:pPr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C93E2D" w:rsidRPr="007D0430" w14:paraId="3531C00A" w14:textId="77777777" w:rsidTr="00B64BF9">
        <w:tc>
          <w:tcPr>
            <w:tcW w:w="3116" w:type="dxa"/>
          </w:tcPr>
          <w:p w14:paraId="0085D76E" w14:textId="77777777" w:rsidR="00C93E2D" w:rsidRPr="00BF07E3" w:rsidRDefault="00C93E2D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Curso(s) adicional(es) (requiere pago adicional, $100.00 por cada curso adicional)</w:t>
            </w:r>
          </w:p>
        </w:tc>
        <w:tc>
          <w:tcPr>
            <w:tcW w:w="3117" w:type="dxa"/>
          </w:tcPr>
          <w:p w14:paraId="29A637B5" w14:textId="77777777" w:rsidR="00C93E2D" w:rsidRPr="00BF07E3" w:rsidRDefault="00C93E2D" w:rsidP="00B64BF9">
            <w:pPr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 xml:space="preserve">Nombre del curso </w:t>
            </w:r>
          </w:p>
          <w:p w14:paraId="68B3DCB1" w14:textId="77777777" w:rsidR="00C93E2D" w:rsidRPr="00BF07E3" w:rsidRDefault="00C93E2D" w:rsidP="00B64BF9">
            <w:pPr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de interés 1:</w:t>
            </w:r>
          </w:p>
        </w:tc>
        <w:tc>
          <w:tcPr>
            <w:tcW w:w="3117" w:type="dxa"/>
          </w:tcPr>
          <w:p w14:paraId="572651A5" w14:textId="77777777" w:rsidR="00C93E2D" w:rsidRPr="00BF07E3" w:rsidRDefault="00C93E2D" w:rsidP="00B64BF9">
            <w:pPr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 xml:space="preserve">Nombre de curso </w:t>
            </w:r>
          </w:p>
          <w:p w14:paraId="74171947" w14:textId="77777777" w:rsidR="00C93E2D" w:rsidRPr="00BF07E3" w:rsidRDefault="00C93E2D" w:rsidP="00B64BF9">
            <w:pPr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de interés 2:</w:t>
            </w:r>
          </w:p>
        </w:tc>
      </w:tr>
      <w:tr w:rsidR="009038B0" w:rsidRPr="007D0430" w14:paraId="4B20C15A" w14:textId="77777777" w:rsidTr="00C93E2D">
        <w:tc>
          <w:tcPr>
            <w:tcW w:w="3116" w:type="dxa"/>
          </w:tcPr>
          <w:p w14:paraId="646A8A84" w14:textId="77777777" w:rsidR="009038B0" w:rsidRDefault="00C93E2D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Estás interesado en asistir a la excursión de campo (requiere un pago adicional):</w:t>
            </w:r>
          </w:p>
          <w:p w14:paraId="46E468E2" w14:textId="2C917CB9" w:rsidR="00BF07E3" w:rsidRPr="00BF07E3" w:rsidRDefault="00BF07E3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6234" w:type="dxa"/>
            <w:gridSpan w:val="2"/>
          </w:tcPr>
          <w:p w14:paraId="06030DE5" w14:textId="7F4013C0" w:rsidR="009038B0" w:rsidRPr="00BF07E3" w:rsidRDefault="00C93E2D" w:rsidP="00C93E2D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Sí asistiré a la excursión en el campo </w:t>
            </w:r>
          </w:p>
          <w:p w14:paraId="4398772D" w14:textId="7C978497" w:rsidR="00C93E2D" w:rsidRPr="00BF07E3" w:rsidRDefault="00C93E2D" w:rsidP="00C93E2D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No asistiré a la excursión en el campo</w:t>
            </w:r>
          </w:p>
        </w:tc>
      </w:tr>
      <w:tr w:rsidR="00C93E2D" w:rsidRPr="00BF07E3" w14:paraId="73B0153F" w14:textId="77777777" w:rsidTr="00C93E2D">
        <w:tc>
          <w:tcPr>
            <w:tcW w:w="3116" w:type="dxa"/>
          </w:tcPr>
          <w:p w14:paraId="05580EF4" w14:textId="2B623EFF" w:rsidR="00C93E2D" w:rsidRPr="00BF07E3" w:rsidRDefault="00BF07E3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lastRenderedPageBreak/>
              <w:t>Requ</w:t>
            </w:r>
            <w:r w:rsidR="00DC76C9">
              <w:rPr>
                <w:rFonts w:asciiTheme="majorBidi" w:hAnsiTheme="majorBidi" w:cstheme="majorBidi"/>
                <w:lang w:val="es-ES"/>
              </w:rPr>
              <w:t xml:space="preserve">iere </w:t>
            </w:r>
            <w:r w:rsidRPr="00BF07E3">
              <w:rPr>
                <w:rFonts w:asciiTheme="majorBidi" w:hAnsiTheme="majorBidi" w:cstheme="majorBidi"/>
                <w:lang w:val="es-ES"/>
              </w:rPr>
              <w:t>factura</w:t>
            </w:r>
            <w:r w:rsidR="00DC76C9">
              <w:rPr>
                <w:rFonts w:asciiTheme="majorBidi" w:hAnsiTheme="majorBidi" w:cstheme="majorBidi"/>
                <w:lang w:val="es-ES"/>
              </w:rPr>
              <w:t xml:space="preserve"> (marca con X)</w:t>
            </w:r>
            <w:r w:rsidRPr="00BF07E3">
              <w:rPr>
                <w:rFonts w:asciiTheme="majorBidi" w:hAnsiTheme="majorBidi" w:cstheme="majorBidi"/>
                <w:lang w:val="es-ES"/>
              </w:rPr>
              <w:t xml:space="preserve">: </w:t>
            </w:r>
          </w:p>
        </w:tc>
        <w:tc>
          <w:tcPr>
            <w:tcW w:w="6234" w:type="dxa"/>
            <w:gridSpan w:val="2"/>
          </w:tcPr>
          <w:p w14:paraId="6401142D" w14:textId="77777777" w:rsidR="00C93E2D" w:rsidRPr="00BF07E3" w:rsidRDefault="00BF07E3" w:rsidP="00C93E2D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Sí </w:t>
            </w:r>
          </w:p>
          <w:p w14:paraId="1E4261D6" w14:textId="55A04437" w:rsidR="00BF07E3" w:rsidRPr="00BF07E3" w:rsidRDefault="00BF07E3" w:rsidP="00C93E2D">
            <w:pPr>
              <w:rPr>
                <w:rFonts w:asciiTheme="majorBidi" w:hAnsiTheme="majorBidi" w:cstheme="majorBidi"/>
                <w:lang w:val="es-ES"/>
              </w:rPr>
            </w:pPr>
            <w:proofErr w:type="gramStart"/>
            <w:r w:rsidRPr="00BF07E3">
              <w:rPr>
                <w:rFonts w:asciiTheme="majorBidi" w:hAnsiTheme="majorBidi" w:cstheme="majorBidi"/>
                <w:lang w:val="es-ES"/>
              </w:rPr>
              <w:t>(  )</w:t>
            </w:r>
            <w:proofErr w:type="gramEnd"/>
            <w:r w:rsidRPr="00BF07E3">
              <w:rPr>
                <w:rFonts w:asciiTheme="majorBidi" w:hAnsiTheme="majorBidi" w:cstheme="majorBidi"/>
                <w:lang w:val="es-ES"/>
              </w:rPr>
              <w:t xml:space="preserve"> No</w:t>
            </w:r>
          </w:p>
        </w:tc>
      </w:tr>
      <w:tr w:rsidR="00C93E2D" w:rsidRPr="007D0430" w14:paraId="48758516" w14:textId="77777777" w:rsidTr="00C93E2D">
        <w:tc>
          <w:tcPr>
            <w:tcW w:w="3116" w:type="dxa"/>
          </w:tcPr>
          <w:p w14:paraId="54389A32" w14:textId="47A0CF92" w:rsidR="00C93E2D" w:rsidRPr="00BF07E3" w:rsidRDefault="00BF07E3" w:rsidP="00BF07E3">
            <w:pPr>
              <w:jc w:val="both"/>
              <w:rPr>
                <w:rFonts w:asciiTheme="majorBidi" w:hAnsiTheme="majorBidi" w:cstheme="majorBidi"/>
                <w:lang w:val="es-ES"/>
              </w:rPr>
            </w:pPr>
            <w:r w:rsidRPr="00BF07E3">
              <w:rPr>
                <w:rFonts w:asciiTheme="majorBidi" w:hAnsiTheme="majorBidi" w:cstheme="majorBidi"/>
                <w:lang w:val="es-ES"/>
              </w:rPr>
              <w:t>En caso de que requiera factura</w:t>
            </w:r>
            <w:r w:rsidR="00DC76C9">
              <w:rPr>
                <w:rFonts w:asciiTheme="majorBidi" w:hAnsiTheme="majorBidi" w:cstheme="majorBidi"/>
                <w:lang w:val="es-ES"/>
              </w:rPr>
              <w:t>,</w:t>
            </w:r>
            <w:r w:rsidRPr="00BF07E3">
              <w:rPr>
                <w:rFonts w:asciiTheme="majorBidi" w:hAnsiTheme="majorBidi" w:cstheme="majorBidi"/>
                <w:lang w:val="es-ES"/>
              </w:rPr>
              <w:t xml:space="preserve"> </w:t>
            </w:r>
            <w:r w:rsidR="00DC76C9">
              <w:rPr>
                <w:rFonts w:asciiTheme="majorBidi" w:hAnsiTheme="majorBidi" w:cstheme="majorBidi"/>
                <w:lang w:val="es-ES"/>
              </w:rPr>
              <w:t>escribe los</w:t>
            </w:r>
            <w:r w:rsidRPr="00BF07E3">
              <w:rPr>
                <w:rFonts w:asciiTheme="majorBidi" w:hAnsiTheme="majorBidi" w:cstheme="majorBidi"/>
                <w:lang w:val="es-ES"/>
              </w:rPr>
              <w:t xml:space="preserve"> datos fiscales completos</w:t>
            </w:r>
          </w:p>
        </w:tc>
        <w:tc>
          <w:tcPr>
            <w:tcW w:w="6234" w:type="dxa"/>
            <w:gridSpan w:val="2"/>
          </w:tcPr>
          <w:p w14:paraId="23809BF0" w14:textId="17179D87" w:rsidR="00DC76C9" w:rsidRDefault="00DC76C9" w:rsidP="00C93E2D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 xml:space="preserve">RFC: </w:t>
            </w:r>
          </w:p>
          <w:p w14:paraId="31F532C1" w14:textId="77777777" w:rsidR="00DC76C9" w:rsidRDefault="00DC76C9" w:rsidP="00C93E2D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Razón social:</w:t>
            </w:r>
          </w:p>
          <w:p w14:paraId="4B81DFBF" w14:textId="77777777" w:rsidR="00DC76C9" w:rsidRDefault="00DC76C9" w:rsidP="00C93E2D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Domicilio fiscal:</w:t>
            </w:r>
          </w:p>
          <w:p w14:paraId="2AE023F4" w14:textId="758FB20A" w:rsidR="00DC76C9" w:rsidRDefault="00DC76C9" w:rsidP="00C93E2D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CP:</w:t>
            </w:r>
          </w:p>
          <w:p w14:paraId="24AE3095" w14:textId="2F778434" w:rsidR="00DC76C9" w:rsidRDefault="00DC76C9" w:rsidP="00C93E2D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Correo electrónico para envío de factura:</w:t>
            </w:r>
          </w:p>
          <w:p w14:paraId="1A805625" w14:textId="50716FF0" w:rsidR="00DC76C9" w:rsidRPr="00BF07E3" w:rsidRDefault="00DC76C9" w:rsidP="00C93E2D">
            <w:pPr>
              <w:rPr>
                <w:rFonts w:asciiTheme="majorBidi" w:hAnsiTheme="majorBidi" w:cstheme="majorBidi"/>
                <w:lang w:val="es-ES"/>
              </w:rPr>
            </w:pPr>
          </w:p>
        </w:tc>
      </w:tr>
    </w:tbl>
    <w:p w14:paraId="65926B26" w14:textId="3D257F8D" w:rsidR="0022110A" w:rsidRPr="00BF07E3" w:rsidRDefault="0022110A" w:rsidP="00A72E41">
      <w:pPr>
        <w:jc w:val="center"/>
        <w:rPr>
          <w:rFonts w:asciiTheme="majorBidi" w:hAnsiTheme="majorBidi" w:cstheme="majorBidi"/>
          <w:lang w:val="es-ES"/>
        </w:rPr>
      </w:pPr>
    </w:p>
    <w:p w14:paraId="179FE5AC" w14:textId="3ED757CA" w:rsidR="004F61EA" w:rsidRPr="004F61EA" w:rsidRDefault="004F61EA" w:rsidP="0022110A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lang w:val="es-ES"/>
        </w:rPr>
      </w:pPr>
      <w:r w:rsidRPr="004F61EA">
        <w:rPr>
          <w:rFonts w:asciiTheme="majorBidi" w:hAnsiTheme="majorBidi" w:cstheme="majorBidi"/>
          <w:b/>
          <w:bCs/>
          <w:color w:val="FF0000"/>
          <w:lang w:val="es-ES"/>
        </w:rPr>
        <w:t>IMPORTANTE</w:t>
      </w:r>
    </w:p>
    <w:p w14:paraId="629B0988" w14:textId="0D4127C8" w:rsidR="0022110A" w:rsidRPr="004F61EA" w:rsidRDefault="007D0430" w:rsidP="0022110A">
      <w:pPr>
        <w:spacing w:line="360" w:lineRule="auto"/>
        <w:jc w:val="center"/>
        <w:rPr>
          <w:rFonts w:asciiTheme="majorBidi" w:hAnsiTheme="majorBidi" w:cstheme="majorBidi"/>
          <w:b/>
          <w:bCs/>
          <w:sz w:val="21"/>
          <w:szCs w:val="21"/>
          <w:lang w:val="es-ES"/>
        </w:rPr>
      </w:pPr>
      <w:r w:rsidRPr="00ED0B24">
        <w:rPr>
          <w:rFonts w:asciiTheme="majorBidi" w:hAnsiTheme="majorBidi" w:cstheme="majorBidi"/>
          <w:b/>
          <w:bCs/>
          <w:sz w:val="28"/>
          <w:szCs w:val="28"/>
          <w:lang w:val="es-ES"/>
        </w:rPr>
        <w:t xml:space="preserve">Este formato de registro debe enviarse debidamente lleno con los datos solicitados, junto con el comprobante de pago de la inscripción, al correo </w:t>
      </w:r>
      <w:hyperlink r:id="rId7" w:history="1">
        <w:r w:rsidRPr="00ED0B24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s-ES"/>
          </w:rPr>
          <w:t>inageq22finanzas@uadec.edu.mx</w:t>
        </w:r>
      </w:hyperlink>
      <w:r w:rsidRPr="004F61EA">
        <w:rPr>
          <w:rFonts w:asciiTheme="majorBidi" w:hAnsiTheme="majorBidi" w:cstheme="majorBidi"/>
          <w:b/>
          <w:bCs/>
          <w:sz w:val="21"/>
          <w:szCs w:val="21"/>
          <w:lang w:val="es-ES"/>
        </w:rPr>
        <w:t xml:space="preserve"> </w:t>
      </w:r>
    </w:p>
    <w:p w14:paraId="411C21FB" w14:textId="77777777" w:rsidR="007D0430" w:rsidRDefault="007D0430" w:rsidP="0022110A">
      <w:pPr>
        <w:spacing w:line="360" w:lineRule="auto"/>
        <w:jc w:val="center"/>
        <w:rPr>
          <w:rFonts w:asciiTheme="majorBidi" w:hAnsiTheme="majorBidi" w:cstheme="majorBidi"/>
          <w:b/>
          <w:bCs/>
          <w:lang w:val="es-ES"/>
        </w:rPr>
      </w:pPr>
    </w:p>
    <w:p w14:paraId="3944D267" w14:textId="77777777" w:rsidR="007D0430" w:rsidRPr="00BF07E3" w:rsidRDefault="007D0430" w:rsidP="0022110A">
      <w:pPr>
        <w:spacing w:line="360" w:lineRule="auto"/>
        <w:jc w:val="center"/>
        <w:rPr>
          <w:rFonts w:asciiTheme="majorBidi" w:hAnsiTheme="majorBidi" w:cstheme="majorBidi"/>
          <w:b/>
          <w:bCs/>
          <w:lang w:val="es-ES"/>
        </w:rPr>
      </w:pPr>
    </w:p>
    <w:sectPr w:rsidR="007D0430" w:rsidRPr="00BF07E3" w:rsidSect="00FC6DAD">
      <w:headerReference w:type="default" r:id="rId8"/>
      <w:footerReference w:type="default" r:id="rId9"/>
      <w:pgSz w:w="12240" w:h="15840"/>
      <w:pgMar w:top="-2780" w:right="1440" w:bottom="2430" w:left="144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6882" w14:textId="77777777" w:rsidR="00F01402" w:rsidRDefault="00F01402" w:rsidP="00946503">
      <w:r>
        <w:separator/>
      </w:r>
    </w:p>
  </w:endnote>
  <w:endnote w:type="continuationSeparator" w:id="0">
    <w:p w14:paraId="6B678260" w14:textId="77777777" w:rsidR="00F01402" w:rsidRDefault="00F01402" w:rsidP="0094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1228" w14:textId="2E1951E3" w:rsidR="00946503" w:rsidRDefault="0013274F" w:rsidP="00946503">
    <w:pPr>
      <w:pStyle w:val="Footer"/>
      <w:ind w:left="-1440"/>
    </w:pPr>
    <w:r>
      <w:rPr>
        <w:noProof/>
      </w:rPr>
      <w:drawing>
        <wp:inline distT="0" distB="0" distL="0" distR="0" wp14:anchorId="761F5279" wp14:editId="25A7B6B7">
          <wp:extent cx="7754620" cy="1469390"/>
          <wp:effectExtent l="0" t="0" r="0" b="0"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F62D" w14:textId="77777777" w:rsidR="00F01402" w:rsidRDefault="00F01402" w:rsidP="00946503">
      <w:r>
        <w:separator/>
      </w:r>
    </w:p>
  </w:footnote>
  <w:footnote w:type="continuationSeparator" w:id="0">
    <w:p w14:paraId="059FA268" w14:textId="77777777" w:rsidR="00F01402" w:rsidRDefault="00F01402" w:rsidP="0094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4E1A" w14:textId="1CE0B12A" w:rsidR="0069457E" w:rsidRDefault="00FC6DAD" w:rsidP="0069457E">
    <w:pPr>
      <w:pStyle w:val="Header"/>
      <w:tabs>
        <w:tab w:val="clear" w:pos="4680"/>
        <w:tab w:val="clear" w:pos="9360"/>
      </w:tabs>
      <w:jc w:val="center"/>
      <w:rPr>
        <w:rFonts w:ascii="Century Gothic" w:hAnsi="Century Gothic"/>
        <w:color w:val="2F5496" w:themeColor="accent1" w:themeShade="BF"/>
        <w:sz w:val="20"/>
        <w:szCs w:val="20"/>
        <w:lang w:val="es-ES"/>
      </w:rPr>
    </w:pPr>
    <w:r>
      <w:rPr>
        <w:rFonts w:ascii="Century Gothic" w:hAnsi="Century Gothic"/>
        <w:noProof/>
        <w:color w:val="2F5496" w:themeColor="accent1" w:themeShade="BF"/>
        <w:sz w:val="20"/>
        <w:szCs w:val="20"/>
        <w:lang w:val="es-ES"/>
      </w:rPr>
      <w:drawing>
        <wp:anchor distT="0" distB="0" distL="114300" distR="114300" simplePos="0" relativeHeight="251662336" behindDoc="1" locked="0" layoutInCell="1" allowOverlap="1" wp14:anchorId="00571E71" wp14:editId="1E0F97B6">
          <wp:simplePos x="0" y="0"/>
          <wp:positionH relativeFrom="column">
            <wp:posOffset>-885825</wp:posOffset>
          </wp:positionH>
          <wp:positionV relativeFrom="paragraph">
            <wp:posOffset>-505460</wp:posOffset>
          </wp:positionV>
          <wp:extent cx="7736205" cy="1410335"/>
          <wp:effectExtent l="0" t="0" r="0" b="0"/>
          <wp:wrapNone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4"/>
                  <a:stretch/>
                </pic:blipFill>
                <pic:spPr bwMode="auto">
                  <a:xfrm>
                    <a:off x="0" y="0"/>
                    <a:ext cx="7736205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2F5496" w:themeColor="accent1" w:themeShade="BF"/>
        <w:sz w:val="20"/>
        <w:szCs w:val="20"/>
        <w:lang w:val="es-ES"/>
      </w:rPr>
      <w:drawing>
        <wp:anchor distT="0" distB="0" distL="114300" distR="114300" simplePos="0" relativeHeight="251663360" behindDoc="0" locked="0" layoutInCell="1" allowOverlap="1" wp14:anchorId="2B7A49AE" wp14:editId="27D90CDB">
          <wp:simplePos x="0" y="0"/>
          <wp:positionH relativeFrom="column">
            <wp:posOffset>1847850</wp:posOffset>
          </wp:positionH>
          <wp:positionV relativeFrom="paragraph">
            <wp:posOffset>-276225</wp:posOffset>
          </wp:positionV>
          <wp:extent cx="2243455" cy="908685"/>
          <wp:effectExtent l="0" t="0" r="0" b="5715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9407A1" wp14:editId="72F9619C">
              <wp:simplePos x="0" y="0"/>
              <wp:positionH relativeFrom="column">
                <wp:posOffset>-885825</wp:posOffset>
              </wp:positionH>
              <wp:positionV relativeFrom="paragraph">
                <wp:posOffset>-495300</wp:posOffset>
              </wp:positionV>
              <wp:extent cx="7711440" cy="1377315"/>
              <wp:effectExtent l="19050" t="19050" r="41910" b="8953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1440" cy="1377315"/>
                        <a:chOff x="4532" y="-183440"/>
                        <a:chExt cx="7711959" cy="1377321"/>
                      </a:xfrm>
                    </wpg:grpSpPr>
                    <wps:wsp>
                      <wps:cNvPr id="7" name="Right Triangle 7"/>
                      <wps:cNvSpPr/>
                      <wps:spPr>
                        <a:xfrm rot="5400000">
                          <a:off x="6437" y="-185345"/>
                          <a:ext cx="1367790" cy="13716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ight Triangle 8"/>
                      <wps:cNvSpPr/>
                      <wps:spPr>
                        <a:xfrm rot="16200000" flipH="1">
                          <a:off x="6346796" y="-175814"/>
                          <a:ext cx="1367790" cy="13716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0044B74F" id="Grupo 2" o:spid="_x0000_s1026" style="position:absolute;margin-left:-69.75pt;margin-top:-39pt;width:607.2pt;height:108.45pt;z-index:251661312;mso-width-relative:margin;mso-height-relative:margin" coordorigin="45,-1834" coordsize="77119,1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7" type="#_x0000_t6" style="position:absolute;left:64;top:-1853;width:13677;height:13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" fillcolor="#ffc000" strokecolor="#ffe599 [1303]" strokeweight="4.5pt"/>
              <v:shape id="Right Triangle 8" o:spid="_x0000_s1028" type="#_x0000_t6" style="position:absolute;left:63467;top:-1758;width:13677;height:13716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" fillcolor="#ffc000" strokecolor="#ffe599 [1303]" strokeweight="4.5pt"/>
            </v:group>
          </w:pict>
        </mc:Fallback>
      </mc:AlternateContent>
    </w:r>
  </w:p>
  <w:p w14:paraId="129F7A12" w14:textId="77777777" w:rsidR="0069457E" w:rsidRDefault="0069457E" w:rsidP="0069457E">
    <w:pPr>
      <w:pStyle w:val="Header"/>
      <w:tabs>
        <w:tab w:val="clear" w:pos="4680"/>
        <w:tab w:val="clear" w:pos="9360"/>
      </w:tabs>
      <w:jc w:val="center"/>
      <w:rPr>
        <w:rFonts w:ascii="Century Gothic" w:hAnsi="Century Gothic"/>
        <w:color w:val="2F5496" w:themeColor="accent1" w:themeShade="BF"/>
        <w:sz w:val="20"/>
        <w:szCs w:val="20"/>
        <w:lang w:val="es-ES"/>
      </w:rPr>
    </w:pPr>
  </w:p>
  <w:p w14:paraId="1A154E82" w14:textId="77777777" w:rsidR="0069457E" w:rsidRDefault="0069457E" w:rsidP="0069457E">
    <w:pPr>
      <w:pStyle w:val="Header"/>
      <w:tabs>
        <w:tab w:val="clear" w:pos="4680"/>
        <w:tab w:val="clear" w:pos="9360"/>
      </w:tabs>
      <w:jc w:val="center"/>
      <w:rPr>
        <w:rFonts w:ascii="Century Gothic" w:hAnsi="Century Gothic"/>
        <w:color w:val="2F5496" w:themeColor="accent1" w:themeShade="BF"/>
        <w:sz w:val="20"/>
        <w:szCs w:val="20"/>
        <w:lang w:val="es-ES"/>
      </w:rPr>
    </w:pPr>
  </w:p>
  <w:p w14:paraId="268661D6" w14:textId="77777777" w:rsidR="0069457E" w:rsidRDefault="0069457E" w:rsidP="00FC6DAD">
    <w:pPr>
      <w:pStyle w:val="Header"/>
      <w:tabs>
        <w:tab w:val="clear" w:pos="4680"/>
        <w:tab w:val="clear" w:pos="9360"/>
      </w:tabs>
      <w:rPr>
        <w:rFonts w:ascii="Century Gothic" w:hAnsi="Century Gothic"/>
        <w:color w:val="2F5496" w:themeColor="accent1" w:themeShade="BF"/>
        <w:sz w:val="20"/>
        <w:szCs w:val="20"/>
        <w:lang w:val="es-ES"/>
      </w:rPr>
    </w:pPr>
  </w:p>
  <w:p w14:paraId="1A1EA23E" w14:textId="05097162" w:rsidR="00946503" w:rsidRPr="000E7CFA" w:rsidRDefault="00B27B88" w:rsidP="00B27B88">
    <w:pPr>
      <w:pStyle w:val="Header"/>
      <w:tabs>
        <w:tab w:val="clear" w:pos="9360"/>
        <w:tab w:val="left" w:pos="8004"/>
      </w:tabs>
      <w:rPr>
        <w:b/>
        <w:bCs/>
        <w:sz w:val="18"/>
        <w:szCs w:val="18"/>
        <w:lang w:val="es-MX"/>
      </w:rPr>
    </w:pPr>
    <w:r>
      <w:rPr>
        <w:rFonts w:ascii="Century Gothic" w:hAnsi="Century Gothic"/>
        <w:b/>
        <w:bCs/>
        <w:color w:val="2F5496" w:themeColor="accent1" w:themeShade="BF"/>
        <w:sz w:val="18"/>
        <w:szCs w:val="18"/>
        <w:lang w:val="es-ES"/>
      </w:rPr>
      <w:tab/>
    </w:r>
    <w:r w:rsidR="0069457E" w:rsidRPr="000E7CFA">
      <w:rPr>
        <w:rFonts w:ascii="Century Gothic" w:hAnsi="Century Gothic"/>
        <w:b/>
        <w:bCs/>
        <w:color w:val="2F5496" w:themeColor="accent1" w:themeShade="BF"/>
        <w:sz w:val="18"/>
        <w:szCs w:val="18"/>
        <w:lang w:val="es-ES"/>
      </w:rPr>
      <w:t>MONCLOVA, COAHUILA, 1</w:t>
    </w:r>
    <w:r w:rsidR="00C84856">
      <w:rPr>
        <w:rFonts w:ascii="Century Gothic" w:hAnsi="Century Gothic"/>
        <w:b/>
        <w:bCs/>
        <w:color w:val="2F5496" w:themeColor="accent1" w:themeShade="BF"/>
        <w:sz w:val="18"/>
        <w:szCs w:val="18"/>
        <w:lang w:val="es-ES"/>
      </w:rPr>
      <w:t>9</w:t>
    </w:r>
    <w:r w:rsidR="0069457E" w:rsidRPr="000E7CFA">
      <w:rPr>
        <w:rFonts w:ascii="Century Gothic" w:hAnsi="Century Gothic"/>
        <w:b/>
        <w:bCs/>
        <w:color w:val="2F5496" w:themeColor="accent1" w:themeShade="BF"/>
        <w:sz w:val="18"/>
        <w:szCs w:val="18"/>
        <w:lang w:val="es-ES"/>
      </w:rPr>
      <w:t>-2</w:t>
    </w:r>
    <w:r w:rsidR="00C84856">
      <w:rPr>
        <w:rFonts w:ascii="Century Gothic" w:hAnsi="Century Gothic"/>
        <w:b/>
        <w:bCs/>
        <w:color w:val="2F5496" w:themeColor="accent1" w:themeShade="BF"/>
        <w:sz w:val="18"/>
        <w:szCs w:val="18"/>
        <w:lang w:val="es-ES"/>
      </w:rPr>
      <w:t>1</w:t>
    </w:r>
    <w:r w:rsidR="0069457E" w:rsidRPr="000E7CFA">
      <w:rPr>
        <w:rFonts w:ascii="Century Gothic" w:hAnsi="Century Gothic"/>
        <w:b/>
        <w:bCs/>
        <w:color w:val="2F5496" w:themeColor="accent1" w:themeShade="BF"/>
        <w:sz w:val="18"/>
        <w:szCs w:val="18"/>
        <w:lang w:val="es-ES"/>
      </w:rPr>
      <w:t xml:space="preserve"> DE OCTUBRE DE 2022</w:t>
    </w:r>
    <w:r>
      <w:rPr>
        <w:rFonts w:ascii="Century Gothic" w:hAnsi="Century Gothic"/>
        <w:b/>
        <w:bCs/>
        <w:color w:val="2F5496" w:themeColor="accent1" w:themeShade="BF"/>
        <w:sz w:val="18"/>
        <w:szCs w:val="18"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9"/>
    <w:rsid w:val="00003DBD"/>
    <w:rsid w:val="000107AF"/>
    <w:rsid w:val="00012CD4"/>
    <w:rsid w:val="000B69DF"/>
    <w:rsid w:val="000E7CFA"/>
    <w:rsid w:val="00126C86"/>
    <w:rsid w:val="0013274F"/>
    <w:rsid w:val="00133F30"/>
    <w:rsid w:val="001851BB"/>
    <w:rsid w:val="0019354E"/>
    <w:rsid w:val="001951F9"/>
    <w:rsid w:val="00195F95"/>
    <w:rsid w:val="001B2A1C"/>
    <w:rsid w:val="001E7BD4"/>
    <w:rsid w:val="00206E5A"/>
    <w:rsid w:val="0022110A"/>
    <w:rsid w:val="0028129F"/>
    <w:rsid w:val="0028684A"/>
    <w:rsid w:val="00290923"/>
    <w:rsid w:val="002D293C"/>
    <w:rsid w:val="0039104B"/>
    <w:rsid w:val="003A3786"/>
    <w:rsid w:val="003D39AC"/>
    <w:rsid w:val="003E402E"/>
    <w:rsid w:val="00425786"/>
    <w:rsid w:val="00450D41"/>
    <w:rsid w:val="004933F6"/>
    <w:rsid w:val="004B5DA1"/>
    <w:rsid w:val="004C5DA4"/>
    <w:rsid w:val="004E785E"/>
    <w:rsid w:val="004F61EA"/>
    <w:rsid w:val="00507F8E"/>
    <w:rsid w:val="00511D6E"/>
    <w:rsid w:val="005274DE"/>
    <w:rsid w:val="00535BBB"/>
    <w:rsid w:val="0055183C"/>
    <w:rsid w:val="005763B3"/>
    <w:rsid w:val="005F6117"/>
    <w:rsid w:val="0062639F"/>
    <w:rsid w:val="00632A48"/>
    <w:rsid w:val="00663B23"/>
    <w:rsid w:val="00685FF2"/>
    <w:rsid w:val="0069457E"/>
    <w:rsid w:val="006C1C49"/>
    <w:rsid w:val="0070482A"/>
    <w:rsid w:val="00725D24"/>
    <w:rsid w:val="007604DF"/>
    <w:rsid w:val="00784034"/>
    <w:rsid w:val="007D0430"/>
    <w:rsid w:val="007F493C"/>
    <w:rsid w:val="007F54AD"/>
    <w:rsid w:val="008366B3"/>
    <w:rsid w:val="00846032"/>
    <w:rsid w:val="00887F19"/>
    <w:rsid w:val="008A5A5F"/>
    <w:rsid w:val="008D7A1A"/>
    <w:rsid w:val="009038B0"/>
    <w:rsid w:val="00945E3D"/>
    <w:rsid w:val="00946503"/>
    <w:rsid w:val="009621F8"/>
    <w:rsid w:val="009767DA"/>
    <w:rsid w:val="00A72E41"/>
    <w:rsid w:val="00A81DBB"/>
    <w:rsid w:val="00A932D1"/>
    <w:rsid w:val="00AB54EB"/>
    <w:rsid w:val="00AC0E06"/>
    <w:rsid w:val="00B27B88"/>
    <w:rsid w:val="00B9295A"/>
    <w:rsid w:val="00BC05AE"/>
    <w:rsid w:val="00BF07E3"/>
    <w:rsid w:val="00C06D4B"/>
    <w:rsid w:val="00C75AA9"/>
    <w:rsid w:val="00C84856"/>
    <w:rsid w:val="00C9296C"/>
    <w:rsid w:val="00C93E2D"/>
    <w:rsid w:val="00CA5D5B"/>
    <w:rsid w:val="00D65CE1"/>
    <w:rsid w:val="00DC4F3D"/>
    <w:rsid w:val="00DC76C9"/>
    <w:rsid w:val="00DD16E7"/>
    <w:rsid w:val="00E027AC"/>
    <w:rsid w:val="00E2169E"/>
    <w:rsid w:val="00E77C02"/>
    <w:rsid w:val="00EA3C2B"/>
    <w:rsid w:val="00ED0B24"/>
    <w:rsid w:val="00F01402"/>
    <w:rsid w:val="00F015BD"/>
    <w:rsid w:val="00F32D5D"/>
    <w:rsid w:val="00F609DC"/>
    <w:rsid w:val="00F724DC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64CFD"/>
  <w15:chartTrackingRefBased/>
  <w15:docId w15:val="{8A097B75-1740-46C0-BD0F-2B9FE6F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Title"/>
    <w:link w:val="TabletitleChar"/>
    <w:autoRedefine/>
    <w:qFormat/>
    <w:rsid w:val="0028129F"/>
    <w:rPr>
      <w:lang w:val="es-ES"/>
    </w:rPr>
  </w:style>
  <w:style w:type="character" w:customStyle="1" w:styleId="TabletitleChar">
    <w:name w:val="Table title Char"/>
    <w:basedOn w:val="TitleChar"/>
    <w:link w:val="Tabletitle"/>
    <w:rsid w:val="0028129F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2812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iguretitle">
    <w:name w:val="Figure title"/>
    <w:basedOn w:val="Title"/>
    <w:link w:val="FiguretitleChar"/>
    <w:autoRedefine/>
    <w:qFormat/>
    <w:rsid w:val="0028129F"/>
    <w:rPr>
      <w:sz w:val="22"/>
      <w:lang w:val="es-ES"/>
    </w:rPr>
  </w:style>
  <w:style w:type="character" w:customStyle="1" w:styleId="FiguretitleChar">
    <w:name w:val="Figure title Char"/>
    <w:basedOn w:val="TitleChar"/>
    <w:link w:val="Figuretitle"/>
    <w:rsid w:val="0028129F"/>
    <w:rPr>
      <w:rFonts w:asciiTheme="majorHAnsi" w:eastAsiaTheme="majorEastAsia" w:hAnsiTheme="majorHAnsi" w:cstheme="majorBidi"/>
      <w:spacing w:val="-10"/>
      <w:kern w:val="28"/>
      <w:sz w:val="22"/>
      <w:szCs w:val="56"/>
      <w:lang w:val="es-ES"/>
    </w:rPr>
  </w:style>
  <w:style w:type="paragraph" w:styleId="TableofFigures">
    <w:name w:val="table of figures"/>
    <w:aliases w:val="Table of Tables"/>
    <w:basedOn w:val="Tabletitle"/>
    <w:next w:val="Normal"/>
    <w:autoRedefine/>
    <w:uiPriority w:val="99"/>
    <w:unhideWhenUsed/>
    <w:qFormat/>
    <w:rsid w:val="0028129F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94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503"/>
  </w:style>
  <w:style w:type="paragraph" w:styleId="Footer">
    <w:name w:val="footer"/>
    <w:basedOn w:val="Normal"/>
    <w:link w:val="FooterChar"/>
    <w:uiPriority w:val="99"/>
    <w:unhideWhenUsed/>
    <w:rsid w:val="0094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03"/>
  </w:style>
  <w:style w:type="table" w:styleId="TableGrid">
    <w:name w:val="Table Grid"/>
    <w:basedOn w:val="TableNormal"/>
    <w:uiPriority w:val="39"/>
    <w:rsid w:val="004B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geq22finanzas@uadec.edu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FDF42-472D-CA4E-A0DE-EF7B99BD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Veronica Perez Aguilar</dc:creator>
  <cp:keywords/>
  <dc:description/>
  <cp:lastModifiedBy>Nancy Veronica Perez Aguilar</cp:lastModifiedBy>
  <cp:revision>14</cp:revision>
  <dcterms:created xsi:type="dcterms:W3CDTF">2022-05-03T00:31:00Z</dcterms:created>
  <dcterms:modified xsi:type="dcterms:W3CDTF">2022-07-06T18:47:00Z</dcterms:modified>
</cp:coreProperties>
</file>